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9C47" w14:textId="0CE8EE8B" w:rsidR="005775C3" w:rsidRDefault="008B34A6" w:rsidP="005775C3">
      <w:pPr>
        <w:widowControl/>
        <w:shd w:val="clear" w:color="auto" w:fill="FFFFFF"/>
        <w:jc w:val="righ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202</w:t>
      </w:r>
      <w:r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  <w:t>1</w:t>
      </w:r>
      <w:r w:rsidR="009478FD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年</w:t>
      </w:r>
      <w:r w:rsidR="00D64FD3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3</w:t>
      </w:r>
      <w:r w:rsidR="009478FD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月</w:t>
      </w:r>
      <w:r w:rsidR="00E57ED2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1</w:t>
      </w:r>
      <w:r w:rsidR="009478FD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日</w:t>
      </w:r>
    </w:p>
    <w:p w14:paraId="4F81163A" w14:textId="77777777" w:rsidR="005E5C2D" w:rsidRDefault="005E5C2D" w:rsidP="005775C3">
      <w:pPr>
        <w:widowControl/>
        <w:shd w:val="clear" w:color="auto" w:fill="FFFFFF"/>
        <w:jc w:val="righ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ガーデンシティクラブ大阪</w:t>
      </w:r>
    </w:p>
    <w:p w14:paraId="263E7F05" w14:textId="77777777" w:rsidR="005775C3" w:rsidRDefault="005775C3" w:rsidP="005775C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会員様各位</w:t>
      </w:r>
    </w:p>
    <w:p w14:paraId="469BB563" w14:textId="77777777" w:rsidR="005775C3" w:rsidRDefault="005775C3" w:rsidP="005775C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</w:p>
    <w:p w14:paraId="5E8A773F" w14:textId="618A3448" w:rsidR="005775C3" w:rsidRDefault="005775C3" w:rsidP="005775C3">
      <w:pPr>
        <w:widowControl/>
        <w:shd w:val="clear" w:color="auto" w:fill="FFFFFF"/>
        <w:jc w:val="center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 w:rsidRPr="005775C3">
        <w:rPr>
          <w:rFonts w:ascii="メイリオ" w:eastAsia="メイリオ" w:hAnsi="メイリオ" w:cs="ＭＳ Ｐゴシック" w:hint="eastAsia"/>
          <w:b/>
          <w:bCs/>
          <w:color w:val="1A1A1A"/>
          <w:kern w:val="0"/>
          <w:sz w:val="20"/>
          <w:szCs w:val="20"/>
          <w:bdr w:val="none" w:sz="0" w:space="0" w:color="auto" w:frame="1"/>
        </w:rPr>
        <w:t>営業時間変更のお知らせ</w:t>
      </w:r>
    </w:p>
    <w:p w14:paraId="010D9564" w14:textId="77777777" w:rsidR="005775C3" w:rsidRPr="00107256" w:rsidRDefault="005775C3" w:rsidP="005775C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</w:p>
    <w:p w14:paraId="0128C738" w14:textId="7DF36759" w:rsidR="00EE7F79" w:rsidRDefault="00107256" w:rsidP="007531ED">
      <w:pPr>
        <w:widowControl/>
        <w:shd w:val="clear" w:color="auto" w:fill="FFFFFF"/>
        <w:ind w:firstLineChars="100" w:firstLine="180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 w:rsidRPr="00107256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大阪府の「イエローステージ（警戒）の対応方針に基づく要請」</w:t>
      </w:r>
      <w:r w:rsidR="008B34A6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を踏まえ、</w:t>
      </w:r>
      <w:r w:rsidR="005775C3" w:rsidRPr="005775C3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下記の通り営業時間を変更させていただきます。</w:t>
      </w:r>
    </w:p>
    <w:p w14:paraId="0D85AE1D" w14:textId="77777777" w:rsidR="005775C3" w:rsidRPr="005775C3" w:rsidRDefault="007531ED" w:rsidP="007531ED">
      <w:pPr>
        <w:widowControl/>
        <w:shd w:val="clear" w:color="auto" w:fill="FFFFFF"/>
        <w:spacing w:after="225"/>
        <w:ind w:firstLineChars="100" w:firstLine="180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会員の皆様</w:t>
      </w:r>
      <w:r w:rsidR="005E5C2D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には</w:t>
      </w: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、</w:t>
      </w:r>
      <w:r w:rsidR="005775C3" w:rsidRPr="005775C3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ご不便をおかけいたしますが、ご理解</w:t>
      </w:r>
      <w:r w:rsidR="005E5C2D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・ご協力賜りますよう、よろしく</w:t>
      </w:r>
      <w:r w:rsidR="005775C3" w:rsidRPr="005775C3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お願い</w:t>
      </w:r>
      <w:r w:rsidR="005E5C2D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申し上げます。</w:t>
      </w:r>
    </w:p>
    <w:p w14:paraId="5C754AD0" w14:textId="5E32F4AF" w:rsidR="005775C3" w:rsidRDefault="005775C3" w:rsidP="005775C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</w:p>
    <w:p w14:paraId="0EB4560B" w14:textId="32243A40" w:rsidR="00AD3D83" w:rsidRPr="00107256" w:rsidRDefault="00AD3D83" w:rsidP="00AD3D83">
      <w:pPr>
        <w:widowControl/>
        <w:shd w:val="clear" w:color="auto" w:fill="FFFFFF"/>
        <w:ind w:firstLineChars="100" w:firstLine="180"/>
        <w:jc w:val="left"/>
        <w:textAlignment w:val="baseline"/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</w:pPr>
      <w:r w:rsidRPr="00AD3D83"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  <w:t>&lt;対象期間&gt; 　3</w:t>
      </w:r>
      <w:r w:rsidR="00D64FD3"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  <w:t>月</w:t>
      </w:r>
      <w:r w:rsidR="00D64FD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1</w:t>
      </w:r>
      <w:r w:rsidRPr="00AD3D83"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  <w:t>日</w:t>
      </w:r>
      <w:r w:rsidR="00107256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（</w:t>
      </w:r>
      <w:r w:rsidR="00D64FD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月</w:t>
      </w:r>
      <w:r w:rsidR="00107256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）</w:t>
      </w:r>
      <w:r w:rsidRPr="00AD3D83"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  <w:t xml:space="preserve"> </w:t>
      </w:r>
      <w:r w:rsidR="00107256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以降</w:t>
      </w:r>
    </w:p>
    <w:p w14:paraId="681CC016" w14:textId="58D68E9F" w:rsidR="00AD3D83" w:rsidRDefault="00E94683" w:rsidP="00AD3D83">
      <w:pPr>
        <w:widowControl/>
        <w:shd w:val="clear" w:color="auto" w:fill="FFFFFF"/>
        <w:ind w:firstLineChars="800" w:firstLine="1440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※実施期間</w:t>
      </w:r>
      <w:r w:rsidR="00AD3D83" w:rsidRPr="005775C3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は、今後の社会情勢を踏まえ、変更となる場合がございます。</w:t>
      </w:r>
    </w:p>
    <w:p w14:paraId="542CCE36" w14:textId="55EFC0DD" w:rsidR="00AD3D83" w:rsidRDefault="00AD3D83" w:rsidP="00AD3D8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</w:p>
    <w:p w14:paraId="72183B3B" w14:textId="77777777" w:rsidR="006619A4" w:rsidRDefault="00AD3D83" w:rsidP="00AD3D8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</w:pPr>
      <w:r w:rsidRPr="00AD3D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　</w:t>
      </w:r>
      <w:r w:rsidRPr="00AD3D83">
        <w:rPr>
          <w:rFonts w:ascii="メイリオ" w:eastAsia="メイリオ" w:hAnsi="メイリオ" w:cs="ＭＳ Ｐゴシック"/>
          <w:b/>
          <w:kern w:val="0"/>
          <w:sz w:val="18"/>
          <w:szCs w:val="18"/>
        </w:rPr>
        <w:t>&lt;営業時間&gt;</w:t>
      </w:r>
      <w:r w:rsidR="00F66A8B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　</w:t>
      </w:r>
      <w:r w:rsidR="00E94683"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・</w:t>
      </w:r>
      <w:r w:rsidRPr="00E94683"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  <w:t>ラウンジ</w:t>
      </w:r>
    </w:p>
    <w:p w14:paraId="22387580" w14:textId="2E72BEF7" w:rsidR="00AD3D83" w:rsidRPr="00E94683" w:rsidRDefault="00AD3D83" w:rsidP="006619A4">
      <w:pPr>
        <w:widowControl/>
        <w:shd w:val="clear" w:color="auto" w:fill="FFFFFF"/>
        <w:ind w:firstLineChars="900" w:firstLine="1620"/>
        <w:jc w:val="left"/>
        <w:textAlignment w:val="baseline"/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</w:pPr>
      <w:r w:rsidRPr="00E94683"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  <w:t xml:space="preserve">　ランチ　</w:t>
      </w:r>
      <w:r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　</w:t>
      </w:r>
      <w:r w:rsidR="006619A4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 </w:t>
      </w:r>
      <w:r w:rsidRPr="00E94683"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  <w:t>平日11時30分～14時（ラストオーダー13時30分）</w:t>
      </w:r>
    </w:p>
    <w:p w14:paraId="4BD5EE9C" w14:textId="0C278645" w:rsidR="00AD3D83" w:rsidRPr="00E94683" w:rsidRDefault="006619A4" w:rsidP="00AD3D8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　　　　　　　　　　</w:t>
      </w:r>
      <w:r w:rsidR="00AD3D83"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喫　茶　</w:t>
      </w:r>
      <w:r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　 </w:t>
      </w:r>
      <w:r w:rsidR="00AD3D83"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平日14時～17時</w:t>
      </w:r>
      <w:r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2"/>
          <w:szCs w:val="18"/>
        </w:rPr>
        <w:t>（※</w:t>
      </w:r>
      <w:r w:rsidR="00107256">
        <w:rPr>
          <w:rFonts w:ascii="メイリオ" w:eastAsia="メイリオ" w:hAnsi="メイリオ" w:cs="ＭＳ Ｐゴシック" w:hint="eastAsia"/>
          <w:b/>
          <w:color w:val="1A1A1A"/>
          <w:kern w:val="0"/>
          <w:sz w:val="12"/>
          <w:szCs w:val="18"/>
        </w:rPr>
        <w:t>1</w:t>
      </w:r>
      <w:r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2"/>
          <w:szCs w:val="18"/>
        </w:rPr>
        <w:t>）</w:t>
      </w:r>
    </w:p>
    <w:p w14:paraId="0037B963" w14:textId="3C9F6CEC" w:rsidR="00AD3D83" w:rsidRDefault="006619A4" w:rsidP="00AD3D8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　　　　　　　　　　</w:t>
      </w:r>
      <w:r w:rsidR="00AD3D83"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ディナー</w:t>
      </w:r>
      <w:r>
        <w:rPr>
          <w:rFonts w:ascii="メイリオ" w:eastAsia="メイリオ" w:hAnsi="メイリオ" w:cs="ＭＳ Ｐゴシック" w:hint="eastAsia"/>
          <w:b/>
          <w:color w:val="1A1A1A"/>
          <w:kern w:val="0"/>
          <w:sz w:val="12"/>
          <w:szCs w:val="18"/>
        </w:rPr>
        <w:t xml:space="preserve">　　</w:t>
      </w:r>
      <w:r w:rsidR="00AD3D83"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平日17時～</w:t>
      </w:r>
      <w:r w:rsidR="00D64FD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21</w:t>
      </w:r>
      <w:r w:rsidR="00AD3D83"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時</w:t>
      </w:r>
      <w:r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2"/>
          <w:szCs w:val="18"/>
        </w:rPr>
        <w:t>（※</w:t>
      </w:r>
      <w:r w:rsidR="00107256">
        <w:rPr>
          <w:rFonts w:ascii="メイリオ" w:eastAsia="メイリオ" w:hAnsi="メイリオ" w:cs="ＭＳ Ｐゴシック" w:hint="eastAsia"/>
          <w:b/>
          <w:color w:val="1A1A1A"/>
          <w:kern w:val="0"/>
          <w:sz w:val="12"/>
          <w:szCs w:val="18"/>
        </w:rPr>
        <w:t>1、※２</w:t>
      </w:r>
      <w:r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2"/>
          <w:szCs w:val="18"/>
        </w:rPr>
        <w:t>）</w:t>
      </w:r>
    </w:p>
    <w:p w14:paraId="5AFF423D" w14:textId="4B226988" w:rsidR="006619A4" w:rsidRDefault="00307367" w:rsidP="00AD3D8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　　　　　　　　　</w:t>
      </w:r>
      <w:r w:rsidR="006619A4" w:rsidRPr="006619A4">
        <w:rPr>
          <w:rFonts w:ascii="メイリオ" w:eastAsia="メイリオ" w:hAnsi="メイリオ" w:cs="ＭＳ Ｐゴシック" w:hint="eastAsia"/>
          <w:color w:val="1A1A1A"/>
          <w:kern w:val="0"/>
          <w:sz w:val="12"/>
          <w:szCs w:val="18"/>
        </w:rPr>
        <w:t>（※</w:t>
      </w:r>
      <w:r w:rsidR="00107256">
        <w:rPr>
          <w:rFonts w:ascii="メイリオ" w:eastAsia="メイリオ" w:hAnsi="メイリオ" w:cs="ＭＳ Ｐゴシック" w:hint="eastAsia"/>
          <w:color w:val="1A1A1A"/>
          <w:kern w:val="0"/>
          <w:sz w:val="12"/>
          <w:szCs w:val="18"/>
        </w:rPr>
        <w:t>1</w:t>
      </w:r>
      <w:r w:rsidR="006619A4" w:rsidRPr="006619A4">
        <w:rPr>
          <w:rFonts w:ascii="メイリオ" w:eastAsia="メイリオ" w:hAnsi="メイリオ" w:cs="ＭＳ Ｐゴシック" w:hint="eastAsia"/>
          <w:color w:val="1A1A1A"/>
          <w:kern w:val="0"/>
          <w:sz w:val="12"/>
          <w:szCs w:val="18"/>
        </w:rPr>
        <w:t>）</w:t>
      </w:r>
      <w:r w:rsidR="006619A4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ご</w:t>
      </w:r>
      <w:r w:rsidR="006619A4" w:rsidRPr="006619A4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利用の際は</w:t>
      </w: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クラブまで</w:t>
      </w:r>
      <w:r w:rsidR="006619A4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ご相談ください。</w:t>
      </w:r>
    </w:p>
    <w:p w14:paraId="3135FA34" w14:textId="7AB42A45" w:rsidR="00291732" w:rsidRDefault="00107256" w:rsidP="00291732">
      <w:pPr>
        <w:widowControl/>
        <w:shd w:val="clear" w:color="auto" w:fill="FFFFFF"/>
        <w:ind w:leftChars="200" w:left="420" w:firstLineChars="1000" w:firstLine="1200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r w:rsidRPr="006619A4">
        <w:rPr>
          <w:rFonts w:ascii="メイリオ" w:eastAsia="メイリオ" w:hAnsi="メイリオ" w:cs="ＭＳ Ｐゴシック" w:hint="eastAsia"/>
          <w:color w:val="1A1A1A"/>
          <w:kern w:val="0"/>
          <w:sz w:val="12"/>
          <w:szCs w:val="18"/>
        </w:rPr>
        <w:t>（※</w:t>
      </w:r>
      <w:r>
        <w:rPr>
          <w:rFonts w:ascii="メイリオ" w:eastAsia="メイリオ" w:hAnsi="メイリオ" w:cs="ＭＳ Ｐゴシック" w:hint="eastAsia"/>
          <w:color w:val="1A1A1A"/>
          <w:kern w:val="0"/>
          <w:sz w:val="12"/>
          <w:szCs w:val="18"/>
        </w:rPr>
        <w:t>2</w:t>
      </w:r>
      <w:r w:rsidR="00291732">
        <w:rPr>
          <w:rFonts w:ascii="メイリオ" w:eastAsia="メイリオ" w:hAnsi="メイリオ" w:cs="ＭＳ Ｐゴシック" w:hint="eastAsia"/>
          <w:color w:val="1A1A1A"/>
          <w:kern w:val="0"/>
          <w:sz w:val="12"/>
          <w:szCs w:val="18"/>
        </w:rPr>
        <w:t>）</w:t>
      </w:r>
      <w:r w:rsidR="00291732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ラストオーダー</w:t>
      </w:r>
      <w:r w:rsidR="00C61518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は20時まで</w:t>
      </w:r>
      <w:r w:rsidR="00291732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、</w:t>
      </w: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アルコールのご提供は20時30分までとさせて</w:t>
      </w:r>
      <w:r w:rsidR="00FA188B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いただきます。</w:t>
      </w:r>
    </w:p>
    <w:p w14:paraId="63F504D3" w14:textId="077F7FB9" w:rsidR="00512418" w:rsidRPr="00AD3D83" w:rsidRDefault="00307367" w:rsidP="00107256">
      <w:pPr>
        <w:widowControl/>
        <w:shd w:val="clear" w:color="auto" w:fill="FFFFFF"/>
        <w:ind w:left="1980" w:hangingChars="1100" w:hanging="1980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  <w:bookmarkStart w:id="0" w:name="_GoBack"/>
      <w:bookmarkEnd w:id="0"/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 xml:space="preserve">　　　　　　　　　　　</w:t>
      </w:r>
      <w:r w:rsidR="00107256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 xml:space="preserve"> </w:t>
      </w:r>
      <w:r w:rsidR="006619A4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前日までに</w:t>
      </w: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ディナーの</w:t>
      </w:r>
      <w:r w:rsidR="006619A4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ご</w:t>
      </w:r>
      <w:r w:rsidR="00E94683"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>予約がない場合、17時でラウンジをクローズさせていただきます。</w:t>
      </w:r>
    </w:p>
    <w:p w14:paraId="69C6B08E" w14:textId="38CF26BC" w:rsidR="00AD3D83" w:rsidRPr="00E94683" w:rsidRDefault="00AD3D83" w:rsidP="00AD3D83">
      <w:pPr>
        <w:widowControl/>
        <w:shd w:val="clear" w:color="auto" w:fill="FFFFFF"/>
        <w:ind w:firstLineChars="500" w:firstLine="900"/>
        <w:jc w:val="left"/>
        <w:textAlignment w:val="baseline"/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</w:pPr>
      <w:r>
        <w:rPr>
          <w:rFonts w:ascii="メイリオ" w:eastAsia="メイリオ" w:hAnsi="メイリオ" w:cs="ＭＳ Ｐゴシック" w:hint="eastAsia"/>
          <w:color w:val="1A1A1A"/>
          <w:kern w:val="0"/>
          <w:sz w:val="18"/>
          <w:szCs w:val="18"/>
        </w:rPr>
        <w:t xml:space="preserve">　　　</w:t>
      </w:r>
      <w:r w:rsidR="00E94683"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・</w:t>
      </w:r>
      <w:r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宴 会 場　</w:t>
      </w:r>
      <w:r w:rsidR="00E94683"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 xml:space="preserve"> ご要望に合わせて個別にお伺い致します。</w:t>
      </w:r>
    </w:p>
    <w:p w14:paraId="3D8BDE04" w14:textId="52EA11E4" w:rsidR="00E94683" w:rsidRPr="00E94683" w:rsidRDefault="00E94683" w:rsidP="00E94683">
      <w:pPr>
        <w:widowControl/>
        <w:shd w:val="clear" w:color="auto" w:fill="FFFFFF"/>
        <w:ind w:firstLineChars="800" w:firstLine="1440"/>
        <w:jc w:val="left"/>
        <w:textAlignment w:val="baseline"/>
        <w:rPr>
          <w:rFonts w:ascii="メイリオ" w:eastAsia="メイリオ" w:hAnsi="メイリオ" w:cs="ＭＳ Ｐゴシック"/>
          <w:b/>
          <w:color w:val="1A1A1A"/>
          <w:kern w:val="0"/>
          <w:sz w:val="18"/>
          <w:szCs w:val="18"/>
        </w:rPr>
      </w:pPr>
      <w:r w:rsidRPr="00E94683">
        <w:rPr>
          <w:rFonts w:ascii="メイリオ" w:eastAsia="メイリオ" w:hAnsi="メイリオ" w:cs="ＭＳ Ｐゴシック" w:hint="eastAsia"/>
          <w:b/>
          <w:color w:val="1A1A1A"/>
          <w:kern w:val="0"/>
          <w:sz w:val="18"/>
          <w:szCs w:val="18"/>
        </w:rPr>
        <w:t>・テイクアウトは11時～17時にてご案内させていただきます。</w:t>
      </w:r>
    </w:p>
    <w:p w14:paraId="11741AE6" w14:textId="77777777" w:rsidR="008B34A6" w:rsidRPr="00E94683" w:rsidRDefault="008B34A6" w:rsidP="00AD3D83">
      <w:pPr>
        <w:widowControl/>
        <w:shd w:val="clear" w:color="auto" w:fill="FFFFFF"/>
        <w:jc w:val="left"/>
        <w:textAlignment w:val="baseline"/>
        <w:rPr>
          <w:rFonts w:ascii="メイリオ" w:eastAsia="メイリオ" w:hAnsi="メイリオ" w:cs="ＭＳ Ｐゴシック"/>
          <w:color w:val="1A1A1A"/>
          <w:kern w:val="0"/>
          <w:sz w:val="18"/>
          <w:szCs w:val="18"/>
        </w:rPr>
      </w:pPr>
    </w:p>
    <w:p w14:paraId="2E3891DE" w14:textId="77777777" w:rsidR="005775C3" w:rsidRPr="005775C3" w:rsidRDefault="005775C3" w:rsidP="005775C3">
      <w:pPr>
        <w:widowControl/>
        <w:shd w:val="clear" w:color="auto" w:fill="FFFFFF"/>
        <w:jc w:val="right"/>
        <w:textAlignment w:val="baseline"/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  <w:r w:rsidRPr="005775C3">
        <w:rPr>
          <w:rFonts w:ascii="メイリオ" w:eastAsia="メイリオ" w:hAnsi="メイリオ" w:cs="ＭＳ Ｐゴシック"/>
          <w:bCs/>
          <w:kern w:val="0"/>
          <w:sz w:val="18"/>
          <w:szCs w:val="18"/>
          <w:bdr w:val="none" w:sz="0" w:space="0" w:color="auto" w:frame="1"/>
        </w:rPr>
        <w:t>以　上</w:t>
      </w:r>
    </w:p>
    <w:sectPr w:rsidR="005775C3" w:rsidRPr="005775C3" w:rsidSect="00FA188B">
      <w:pgSz w:w="11906" w:h="16838" w:code="9"/>
      <w:pgMar w:top="1985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BC253" w14:textId="77777777" w:rsidR="00C66ADF" w:rsidRDefault="00C66ADF" w:rsidP="00EE7F79">
      <w:r>
        <w:separator/>
      </w:r>
    </w:p>
  </w:endnote>
  <w:endnote w:type="continuationSeparator" w:id="0">
    <w:p w14:paraId="09313028" w14:textId="77777777" w:rsidR="00C66ADF" w:rsidRDefault="00C66ADF" w:rsidP="00EE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2E53F" w14:textId="77777777" w:rsidR="00C66ADF" w:rsidRDefault="00C66ADF" w:rsidP="00EE7F79">
      <w:r>
        <w:separator/>
      </w:r>
    </w:p>
  </w:footnote>
  <w:footnote w:type="continuationSeparator" w:id="0">
    <w:p w14:paraId="4D848159" w14:textId="77777777" w:rsidR="00C66ADF" w:rsidRDefault="00C66ADF" w:rsidP="00EE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A"/>
    <w:rsid w:val="0004255A"/>
    <w:rsid w:val="00107256"/>
    <w:rsid w:val="001521C1"/>
    <w:rsid w:val="00220932"/>
    <w:rsid w:val="00291732"/>
    <w:rsid w:val="002B0869"/>
    <w:rsid w:val="00307367"/>
    <w:rsid w:val="00325EA3"/>
    <w:rsid w:val="00336B6C"/>
    <w:rsid w:val="003A0D0E"/>
    <w:rsid w:val="003F1DC0"/>
    <w:rsid w:val="00466D11"/>
    <w:rsid w:val="004D13ED"/>
    <w:rsid w:val="00512418"/>
    <w:rsid w:val="005775C3"/>
    <w:rsid w:val="00590953"/>
    <w:rsid w:val="005E5C2D"/>
    <w:rsid w:val="006619A4"/>
    <w:rsid w:val="00683969"/>
    <w:rsid w:val="007531ED"/>
    <w:rsid w:val="00787571"/>
    <w:rsid w:val="00795BB5"/>
    <w:rsid w:val="007F1216"/>
    <w:rsid w:val="008B34A6"/>
    <w:rsid w:val="009478FD"/>
    <w:rsid w:val="00A54F57"/>
    <w:rsid w:val="00AD3D83"/>
    <w:rsid w:val="00B24E6D"/>
    <w:rsid w:val="00B700FD"/>
    <w:rsid w:val="00B86C17"/>
    <w:rsid w:val="00C413D7"/>
    <w:rsid w:val="00C61518"/>
    <w:rsid w:val="00C66ADF"/>
    <w:rsid w:val="00D64FD3"/>
    <w:rsid w:val="00E13CEA"/>
    <w:rsid w:val="00E25594"/>
    <w:rsid w:val="00E57ED2"/>
    <w:rsid w:val="00E85502"/>
    <w:rsid w:val="00E94683"/>
    <w:rsid w:val="00EE7F79"/>
    <w:rsid w:val="00F370D8"/>
    <w:rsid w:val="00F66A8B"/>
    <w:rsid w:val="00F77879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05282"/>
  <w15:chartTrackingRefBased/>
  <w15:docId w15:val="{828F0634-30CD-464B-9C14-91FE89FA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75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7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32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5C2D"/>
  </w:style>
  <w:style w:type="character" w:customStyle="1" w:styleId="DateChar">
    <w:name w:val="Date Char"/>
    <w:basedOn w:val="DefaultParagraphFont"/>
    <w:link w:val="Date"/>
    <w:uiPriority w:val="99"/>
    <w:semiHidden/>
    <w:rsid w:val="005E5C2D"/>
  </w:style>
  <w:style w:type="paragraph" w:styleId="Header">
    <w:name w:val="header"/>
    <w:basedOn w:val="Normal"/>
    <w:link w:val="HeaderChar"/>
    <w:uiPriority w:val="99"/>
    <w:unhideWhenUsed/>
    <w:rsid w:val="00EE7F7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E7F79"/>
  </w:style>
  <w:style w:type="paragraph" w:styleId="Footer">
    <w:name w:val="footer"/>
    <w:basedOn w:val="Normal"/>
    <w:link w:val="FooterChar"/>
    <w:uiPriority w:val="99"/>
    <w:unhideWhenUsed/>
    <w:rsid w:val="00EE7F7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E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gcco</dc:creator>
  <cp:keywords/>
  <dc:description/>
  <cp:lastModifiedBy>Hiraoka, Nobuhide</cp:lastModifiedBy>
  <cp:revision>4</cp:revision>
  <cp:lastPrinted>2021-03-01T00:15:00Z</cp:lastPrinted>
  <dcterms:created xsi:type="dcterms:W3CDTF">2021-03-01T00:25:00Z</dcterms:created>
  <dcterms:modified xsi:type="dcterms:W3CDTF">2021-03-01T00:36:00Z</dcterms:modified>
</cp:coreProperties>
</file>